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48585153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48585153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1307788744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1307788744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1639728254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1639728254"/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D295B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543430891" w:edGrp="everyone"/>
          <w:r w:rsidR="00987888" w:rsidRPr="00AF1246">
            <w:rPr>
              <w:sz w:val="23"/>
              <w:szCs w:val="23"/>
            </w:rPr>
            <w:t>____________________</w:t>
          </w:r>
          <w:permEnd w:id="543430891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1548033871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1548033871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permStart w:id="1773090441" w:edGrp="everyone"/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  <w:permEnd w:id="1773090441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395784448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643F9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8C63BA">
            <w:rPr>
              <w:rFonts w:ascii="Times New Roman" w:hAnsi="Times New Roman"/>
              <w:b/>
              <w:sz w:val="23"/>
              <w:szCs w:val="23"/>
            </w:rPr>
            <w:t>выполнению работ по</w:t>
          </w:r>
          <w:r w:rsidR="008C63BA" w:rsidRPr="00637070">
            <w:rPr>
              <w:rFonts w:ascii="Times New Roman" w:hAnsi="Times New Roman"/>
              <w:b/>
              <w:szCs w:val="22"/>
            </w:rPr>
            <w:t xml:space="preserve"> </w:t>
          </w:r>
          <w:r w:rsidR="008C63BA" w:rsidRPr="00B86E5F">
            <w:rPr>
              <w:rFonts w:ascii="Times New Roman" w:hAnsi="Times New Roman"/>
              <w:b/>
              <w:szCs w:val="22"/>
            </w:rPr>
            <w:t>чистке</w:t>
          </w:r>
          <w:r w:rsidR="008C63BA">
            <w:rPr>
              <w:rFonts w:ascii="Times New Roman" w:hAnsi="Times New Roman"/>
              <w:b/>
              <w:szCs w:val="22"/>
            </w:rPr>
            <w:t xml:space="preserve"> </w:t>
          </w:r>
          <w:r w:rsidR="00591736">
            <w:rPr>
              <w:rFonts w:ascii="Times New Roman" w:hAnsi="Times New Roman"/>
              <w:b/>
              <w:szCs w:val="22"/>
            </w:rPr>
            <w:t xml:space="preserve">резервуаров </w:t>
          </w:r>
          <w:bookmarkStart w:id="2" w:name="_GoBack"/>
          <w:bookmarkEnd w:id="2"/>
          <w:r w:rsidR="00591736">
            <w:rPr>
              <w:rFonts w:ascii="Times New Roman" w:hAnsi="Times New Roman"/>
              <w:b/>
              <w:szCs w:val="22"/>
            </w:rPr>
            <w:t>объектов</w:t>
          </w:r>
          <w:r w:rsidR="00591736" w:rsidRPr="00B86E5F">
            <w:rPr>
              <w:rFonts w:ascii="Times New Roman" w:hAnsi="Times New Roman"/>
              <w:b/>
              <w:szCs w:val="22"/>
            </w:rPr>
            <w:t xml:space="preserve"> ОАО</w:t>
          </w:r>
          <w:r w:rsidR="008C63BA" w:rsidRPr="00B86E5F">
            <w:rPr>
              <w:rFonts w:ascii="Times New Roman" w:hAnsi="Times New Roman"/>
              <w:b/>
              <w:szCs w:val="22"/>
            </w:rPr>
            <w:t xml:space="preserve"> «</w:t>
          </w:r>
          <w:proofErr w:type="spellStart"/>
          <w:r w:rsidR="008C63BA" w:rsidRPr="00B86E5F">
            <w:rPr>
              <w:rFonts w:ascii="Times New Roman" w:hAnsi="Times New Roman"/>
              <w:b/>
              <w:szCs w:val="22"/>
            </w:rPr>
            <w:t>Слав</w:t>
          </w:r>
          <w:r w:rsidR="008C63BA">
            <w:rPr>
              <w:rFonts w:ascii="Times New Roman" w:hAnsi="Times New Roman"/>
              <w:b/>
              <w:szCs w:val="22"/>
            </w:rPr>
            <w:t>нефть</w:t>
          </w:r>
          <w:proofErr w:type="spellEnd"/>
          <w:r w:rsidR="008C63BA">
            <w:rPr>
              <w:rFonts w:ascii="Times New Roman" w:hAnsi="Times New Roman"/>
              <w:b/>
              <w:szCs w:val="22"/>
            </w:rPr>
            <w:t>-ЯНОС»</w:t>
          </w:r>
          <w:r w:rsidR="008C63BA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</w:t>
          </w:r>
          <w:r w:rsidR="008C63BA">
            <w:rPr>
              <w:rFonts w:ascii="Times New Roman" w:hAnsi="Times New Roman"/>
              <w:sz w:val="23"/>
              <w:szCs w:val="23"/>
            </w:rPr>
            <w:t>ом работ перечислены в дефектных ведомостях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permEnd w:id="395784448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864168349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</w:t>
          </w:r>
          <w:r w:rsidR="008C63BA">
            <w:rPr>
              <w:rFonts w:ascii="Times New Roman" w:hAnsi="Times New Roman"/>
              <w:sz w:val="23"/>
              <w:szCs w:val="23"/>
            </w:rPr>
            <w:t>нными в соответствии с дефектными ведомостями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ermEnd w:id="864168349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1797160363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43F96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C63BA">
            <w:rPr>
              <w:rFonts w:ascii="Times New Roman" w:hAnsi="Times New Roman"/>
              <w:sz w:val="23"/>
              <w:szCs w:val="23"/>
            </w:rPr>
            <w:t>31.12</w:t>
          </w:r>
          <w:r w:rsidR="00643F96">
            <w:rPr>
              <w:rFonts w:ascii="Times New Roman" w:hAnsi="Times New Roman"/>
              <w:sz w:val="23"/>
              <w:szCs w:val="23"/>
            </w:rPr>
            <w:t xml:space="preserve">.2019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1797160363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ermStart w:id="1064258359" w:edGrp="everyone"/>
    <w:p w:rsidR="001B5158" w:rsidRPr="00AF1246" w:rsidRDefault="00ED295B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643F96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</w:t>
      </w:r>
      <w:permEnd w:id="1064258359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43F96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E4647E" w:rsidRPr="00E4647E">
        <w:rPr>
          <w:rFonts w:ascii="Times New Roman" w:hAnsi="Times New Roman"/>
          <w:sz w:val="23"/>
          <w:szCs w:val="23"/>
        </w:rPr>
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выполненных работ по новым ценам без подписания дополнительного соглашения.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CD6278" w:rsidRDefault="00CD6278" w:rsidP="00643F96">
      <w:pPr>
        <w:spacing w:before="0"/>
        <w:jc w:val="both"/>
        <w:rPr>
          <w:rFonts w:ascii="Times New Roman" w:hAnsi="Times New Roman"/>
          <w:sz w:val="23"/>
          <w:szCs w:val="23"/>
        </w:rPr>
      </w:pPr>
      <w:permStart w:id="120148149" w:edGrp="everyone"/>
    </w:p>
    <w:permEnd w:id="120148149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ermStart w:id="1816082191" w:edGrp="everyone" w:displacedByCustomXml="prev"/>
        <w:p w:rsidR="009F7729" w:rsidRPr="00643F96" w:rsidRDefault="0026268D" w:rsidP="00643F96">
          <w:pPr>
            <w:spacing w:before="0"/>
            <w:jc w:val="both"/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B84A18" w:rsidRDefault="00107864" w:rsidP="00B84A1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643F96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</w:t>
          </w:r>
          <w:r w:rsidR="00643F96">
            <w:rPr>
              <w:rFonts w:ascii="Times New Roman" w:hAnsi="Times New Roman"/>
              <w:sz w:val="23"/>
              <w:szCs w:val="23"/>
            </w:rPr>
            <w:t>яется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  <w:bookmarkEnd w:id="4" w:displacedByCustomXml="next"/>
      </w:sdtContent>
    </w:sdt>
    <w:permEnd w:id="1816082191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522562077" w:edGrp="everyone"/>
          <w:r w:rsidR="00E4647E" w:rsidRPr="00E4647E">
            <w:rPr>
              <w:sz w:val="23"/>
              <w:szCs w:val="23"/>
            </w:rPr>
            <w:t>не ранее 45 календарных дней и не позднее 60 календарных дней</w:t>
          </w:r>
          <w:permEnd w:id="1522562077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ermStart w:id="896168208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ermEnd w:id="896168208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</w:t>
      </w:r>
      <w:r w:rsidRPr="00AF1246">
        <w:rPr>
          <w:rFonts w:ascii="Times New Roman" w:hAnsi="Times New Roman"/>
          <w:sz w:val="23"/>
          <w:szCs w:val="23"/>
        </w:rPr>
        <w:lastRenderedPageBreak/>
        <w:t>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permStart w:id="1809740426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995067997"/>
              <w:placeholder>
                <w:docPart w:val="2FEDB49EEE894C2892CE728CC8E5FA19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1804966210"/>
                  <w:placeholder>
                    <w:docPart w:val="2FBC4FE81FB74BAEBE0B8A23C5257FA3"/>
                  </w:placeholder>
                </w:sdtPr>
                <w:sdtEndPr/>
                <w:sdtContent>
                  <w:r w:rsidR="00643F96" w:rsidRPr="00E4193E">
                    <w:rPr>
                      <w:sz w:val="22"/>
                      <w:szCs w:val="22"/>
                    </w:rPr>
    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    </w:r>
                </w:sdtContent>
              </w:sdt>
            </w:sdtContent>
          </w:sdt>
          <w:r w:rsidRPr="00AF1246">
            <w:rPr>
              <w:sz w:val="23"/>
              <w:szCs w:val="23"/>
            </w:rPr>
            <w:t>.</w:t>
          </w:r>
        </w:sdtContent>
      </w:sdt>
      <w:permEnd w:id="1809740426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199968342" w:edGrp="everyone"/>
          <w:r w:rsidR="00643F96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99968342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1864530627" w:edGrp="everyone"/>
          <w:r w:rsidR="00643F96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864530627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ED295B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82790494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ermEnd w:id="82790494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1531523640" w:edGrp="everyone" w:displacedByCustomXml="next"/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80D730392B8842E6A13D32D65CE62F7F"/>
            </w:placeholder>
          </w:sdtPr>
          <w:sdtEndPr/>
          <w:sdtContent>
            <w:p w:rsidR="001E5A47" w:rsidRPr="001E5A47" w:rsidRDefault="007C6EC6" w:rsidP="001E5A47">
              <w:pPr>
                <w:ind w:firstLine="426"/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  <w:t xml:space="preserve"> </w:t>
              </w:r>
            </w:p>
          </w:sdtContent>
        </w:sdt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ermEnd w:id="1531523640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permStart w:id="663119108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ermEnd w:id="663119108"/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permStart w:id="1559523821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  <w:permEnd w:id="1559523821"/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1900809782" w:edGrp="everyone"/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  <w:permEnd w:id="190080978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763770777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7C6EC6">
            <w:rPr>
              <w:rFonts w:ascii="Times New Roman" w:hAnsi="Times New Roman"/>
              <w:sz w:val="23"/>
              <w:szCs w:val="23"/>
            </w:rPr>
            <w:t>форме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permEnd w:id="76377077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1947608922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ermEnd w:id="1947608922"/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43F96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43F96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61944811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8C63BA">
            <w:rPr>
              <w:rFonts w:ascii="Times New Roman" w:hAnsi="Times New Roman"/>
              <w:sz w:val="23"/>
              <w:szCs w:val="23"/>
            </w:rPr>
            <w:t>4</w:t>
          </w:r>
          <w:permEnd w:id="61944811"/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43F9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43F96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43F96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43F96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1366378382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568951170"/>
              <w:placeholder>
                <w:docPart w:val="98830DF1A65248EA919B55F4FE52E2A5"/>
              </w:placeholder>
            </w:sdtPr>
            <w:sdtEndPr/>
            <w:sdtContent>
              <w:r w:rsidR="00B84A18" w:rsidRPr="00B84A18">
                <w:rPr>
                  <w:sz w:val="23"/>
                  <w:szCs w:val="23"/>
                </w:rPr>
                <w:t>полного исполнения Сторонами принятых на себя обязательств.</w:t>
              </w:r>
            </w:sdtContent>
          </w:sdt>
        </w:sdtContent>
      </w:sdt>
      <w:permEnd w:id="1366378382"/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161107466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A62D626F6BD54C65BD3A8C554826E2BA"/>
        </w:placeholder>
      </w:sdtPr>
      <w:sdtEndPr>
        <w:rPr>
          <w:color w:val="auto"/>
        </w:rPr>
      </w:sdtEndPr>
      <w:sdtContent>
        <w:p w:rsidR="008C63BA" w:rsidRPr="00DE6742" w:rsidRDefault="008C63BA" w:rsidP="008C63BA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8C63BA" w:rsidRDefault="008C63BA" w:rsidP="008C63BA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Дефектные ведомости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8C63BA" w:rsidRPr="00DE6742" w:rsidRDefault="008C63BA" w:rsidP="008C63BA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</w:t>
          </w:r>
          <w:r w:rsidRPr="001A005E">
            <w:rPr>
              <w:rFonts w:ascii="Times New Roman" w:hAnsi="Times New Roman"/>
              <w:szCs w:val="22"/>
            </w:rPr>
            <w:t xml:space="preserve"> </w:t>
          </w:r>
          <w:r w:rsidRPr="00882807">
            <w:rPr>
              <w:rFonts w:ascii="Times New Roman" w:hAnsi="Times New Roman"/>
              <w:szCs w:val="22"/>
            </w:rPr>
            <w:t xml:space="preserve">График чистки резервуаров </w:t>
          </w:r>
          <w:r>
            <w:rPr>
              <w:rFonts w:ascii="Times New Roman" w:hAnsi="Times New Roman"/>
              <w:szCs w:val="22"/>
            </w:rPr>
            <w:t>цехов № 1, 4, КМ-2, 13.</w:t>
          </w:r>
        </w:p>
        <w:p w:rsidR="008C63BA" w:rsidRDefault="008C63BA" w:rsidP="008C63BA">
          <w:pPr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4.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ermEnd w:id="161107466"/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ermStart w:id="257040255" w:edGrp="everyone"/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</w:t>
                </w:r>
                <w:r w:rsidR="00591736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Карпов</w:t>
                </w:r>
              </w:sdtContent>
            </w:sdt>
            <w:permEnd w:id="257040255"/>
          </w:p>
        </w:tc>
        <w:permStart w:id="2039680560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2039680560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95B" w:rsidRDefault="00ED295B" w:rsidP="00D736E8">
      <w:pPr>
        <w:spacing w:before="0"/>
      </w:pPr>
      <w:r>
        <w:separator/>
      </w:r>
    </w:p>
  </w:endnote>
  <w:endnote w:type="continuationSeparator" w:id="0">
    <w:p w:rsidR="00ED295B" w:rsidRDefault="00ED295B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736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95B" w:rsidRDefault="00ED295B" w:rsidP="00D736E8">
      <w:pPr>
        <w:spacing w:before="0"/>
      </w:pPr>
      <w:r>
        <w:separator/>
      </w:r>
    </w:p>
  </w:footnote>
  <w:footnote w:type="continuationSeparator" w:id="0">
    <w:p w:rsidR="00ED295B" w:rsidRDefault="00ED295B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5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fVMkvVn2fo5E3tmXQMf/J+/R3oQDPZw4ABUd5VhseFfvHFZyiQLr3KEISuw1m5uAWZYiE+wCGNqW41qT2hrVg==" w:salt="MIelT/vaeU+qjImrcw06D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17F3B"/>
    <w:rsid w:val="00022567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26C71"/>
    <w:rsid w:val="0013280E"/>
    <w:rsid w:val="001365E7"/>
    <w:rsid w:val="00154136"/>
    <w:rsid w:val="00175DCA"/>
    <w:rsid w:val="001806B3"/>
    <w:rsid w:val="001907E8"/>
    <w:rsid w:val="00197B3F"/>
    <w:rsid w:val="001B02C9"/>
    <w:rsid w:val="001B5158"/>
    <w:rsid w:val="001C1DF4"/>
    <w:rsid w:val="001C75C9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6268D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0036F"/>
    <w:rsid w:val="005266D4"/>
    <w:rsid w:val="00526A36"/>
    <w:rsid w:val="00552E7F"/>
    <w:rsid w:val="00574D53"/>
    <w:rsid w:val="0057617E"/>
    <w:rsid w:val="005844AF"/>
    <w:rsid w:val="00591736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3F96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05E04"/>
    <w:rsid w:val="00724D87"/>
    <w:rsid w:val="007256E0"/>
    <w:rsid w:val="00763E4D"/>
    <w:rsid w:val="007A171D"/>
    <w:rsid w:val="007A659A"/>
    <w:rsid w:val="007C57B1"/>
    <w:rsid w:val="007C6EC6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5EB3"/>
    <w:rsid w:val="0088619F"/>
    <w:rsid w:val="00892331"/>
    <w:rsid w:val="00894974"/>
    <w:rsid w:val="0089504F"/>
    <w:rsid w:val="00896A70"/>
    <w:rsid w:val="008B0A5D"/>
    <w:rsid w:val="008C63BA"/>
    <w:rsid w:val="008C7AF6"/>
    <w:rsid w:val="008D3EFD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1821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4A18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329AF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402E"/>
    <w:rsid w:val="00DE6742"/>
    <w:rsid w:val="00E16F70"/>
    <w:rsid w:val="00E22616"/>
    <w:rsid w:val="00E30EA7"/>
    <w:rsid w:val="00E40289"/>
    <w:rsid w:val="00E447CC"/>
    <w:rsid w:val="00E45F15"/>
    <w:rsid w:val="00E4647E"/>
    <w:rsid w:val="00E62427"/>
    <w:rsid w:val="00E662DE"/>
    <w:rsid w:val="00E7154B"/>
    <w:rsid w:val="00E812B0"/>
    <w:rsid w:val="00E877F3"/>
    <w:rsid w:val="00EA370D"/>
    <w:rsid w:val="00EB2CC6"/>
    <w:rsid w:val="00EC1803"/>
    <w:rsid w:val="00ED295B"/>
    <w:rsid w:val="00ED3E6E"/>
    <w:rsid w:val="00EF1650"/>
    <w:rsid w:val="00EF7CB3"/>
    <w:rsid w:val="00F148BB"/>
    <w:rsid w:val="00F23BD3"/>
    <w:rsid w:val="00F336AB"/>
    <w:rsid w:val="00F3465E"/>
    <w:rsid w:val="00F45FE1"/>
    <w:rsid w:val="00F46C27"/>
    <w:rsid w:val="00F51433"/>
    <w:rsid w:val="00F52873"/>
    <w:rsid w:val="00F52AD1"/>
    <w:rsid w:val="00F537BE"/>
    <w:rsid w:val="00F5407D"/>
    <w:rsid w:val="00F56224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F885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D730392B8842E6A13D32D65CE6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17106C-23D7-47A5-A661-E82EFF068DEA}"/>
      </w:docPartPr>
      <w:docPartBody>
        <w:p w:rsidR="00CF03CB" w:rsidRDefault="001F4C4C" w:rsidP="001F4C4C">
          <w:pPr>
            <w:pStyle w:val="80D730392B8842E6A13D32D65CE62F7F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EDB49EEE894C2892CE728CC8E5FA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76D1EA-A24B-476E-8E9D-A32DADD4440C}"/>
      </w:docPartPr>
      <w:docPartBody>
        <w:p w:rsidR="00987356" w:rsidRDefault="00B2035F" w:rsidP="00B2035F">
          <w:pPr>
            <w:pStyle w:val="2FEDB49EEE894C2892CE728CC8E5FA19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BC4FE81FB74BAEBE0B8A23C5257F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900668-2088-4F85-BAA5-8C5017ABB175}"/>
      </w:docPartPr>
      <w:docPartBody>
        <w:p w:rsidR="00987356" w:rsidRDefault="00B2035F" w:rsidP="00B2035F">
          <w:pPr>
            <w:pStyle w:val="2FBC4FE81FB74BAEBE0B8A23C5257FA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2D626F6BD54C65BD3A8C554826E2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28CBD4-4F9C-44A1-9009-E27D1005C0CB}"/>
      </w:docPartPr>
      <w:docPartBody>
        <w:p w:rsidR="00C12C8D" w:rsidRDefault="009A25D8" w:rsidP="009A25D8">
          <w:pPr>
            <w:pStyle w:val="A62D626F6BD54C65BD3A8C554826E2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8830DF1A65248EA919B55F4FE52E2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6EEF69-DB20-452D-B647-244AAF891D67}"/>
      </w:docPartPr>
      <w:docPartBody>
        <w:p w:rsidR="00F72CA9" w:rsidRDefault="00C12C8D" w:rsidP="00C12C8D">
          <w:pPr>
            <w:pStyle w:val="98830DF1A65248EA919B55F4FE52E2A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5150F"/>
    <w:rsid w:val="005A4856"/>
    <w:rsid w:val="00620C59"/>
    <w:rsid w:val="00627FF0"/>
    <w:rsid w:val="00656FE1"/>
    <w:rsid w:val="00812A7D"/>
    <w:rsid w:val="00830821"/>
    <w:rsid w:val="00866220"/>
    <w:rsid w:val="008D6718"/>
    <w:rsid w:val="008E0063"/>
    <w:rsid w:val="00961D88"/>
    <w:rsid w:val="00987356"/>
    <w:rsid w:val="009A25D8"/>
    <w:rsid w:val="009E1AB7"/>
    <w:rsid w:val="009F44BC"/>
    <w:rsid w:val="00B06720"/>
    <w:rsid w:val="00B2035F"/>
    <w:rsid w:val="00B31F45"/>
    <w:rsid w:val="00B84BE3"/>
    <w:rsid w:val="00BA2591"/>
    <w:rsid w:val="00C06D7D"/>
    <w:rsid w:val="00C12C8D"/>
    <w:rsid w:val="00C8059B"/>
    <w:rsid w:val="00CF03CB"/>
    <w:rsid w:val="00E34EBA"/>
    <w:rsid w:val="00EA575C"/>
    <w:rsid w:val="00EB0223"/>
    <w:rsid w:val="00ED3806"/>
    <w:rsid w:val="00F00F6D"/>
    <w:rsid w:val="00F03F6E"/>
    <w:rsid w:val="00F3528E"/>
    <w:rsid w:val="00F72CA9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12C8D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68D6FBD275A54A3BA651602C9FF197D2">
    <w:name w:val="68D6FBD275A54A3BA651602C9FF197D2"/>
    <w:rsid w:val="00B2035F"/>
    <w:pPr>
      <w:spacing w:after="160" w:line="259" w:lineRule="auto"/>
    </w:pPr>
  </w:style>
  <w:style w:type="paragraph" w:customStyle="1" w:styleId="2FEDB49EEE894C2892CE728CC8E5FA19">
    <w:name w:val="2FEDB49EEE894C2892CE728CC8E5FA19"/>
    <w:rsid w:val="00B2035F"/>
    <w:pPr>
      <w:spacing w:after="160" w:line="259" w:lineRule="auto"/>
    </w:pPr>
  </w:style>
  <w:style w:type="paragraph" w:customStyle="1" w:styleId="2FBC4FE81FB74BAEBE0B8A23C5257FA3">
    <w:name w:val="2FBC4FE81FB74BAEBE0B8A23C5257FA3"/>
    <w:rsid w:val="00B2035F"/>
    <w:pPr>
      <w:spacing w:after="160" w:line="259" w:lineRule="auto"/>
    </w:pPr>
  </w:style>
  <w:style w:type="paragraph" w:customStyle="1" w:styleId="A62D626F6BD54C65BD3A8C554826E2BA">
    <w:name w:val="A62D626F6BD54C65BD3A8C554826E2BA"/>
    <w:rsid w:val="009A25D8"/>
    <w:pPr>
      <w:spacing w:after="160" w:line="259" w:lineRule="auto"/>
    </w:pPr>
  </w:style>
  <w:style w:type="paragraph" w:customStyle="1" w:styleId="98830DF1A65248EA919B55F4FE52E2A5">
    <w:name w:val="98830DF1A65248EA919B55F4FE52E2A5"/>
    <w:rsid w:val="00C12C8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D9C98-76EC-4620-BF21-4240176B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5113</Words>
  <Characters>29150</Characters>
  <Application>Microsoft Office Word</Application>
  <DocSecurity>8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9</cp:revision>
  <cp:lastPrinted>2015-12-03T06:22:00Z</cp:lastPrinted>
  <dcterms:created xsi:type="dcterms:W3CDTF">2019-01-15T07:04:00Z</dcterms:created>
  <dcterms:modified xsi:type="dcterms:W3CDTF">2019-01-28T13:12:00Z</dcterms:modified>
</cp:coreProperties>
</file>